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D92" w:rsidRPr="00743AF2" w:rsidRDefault="00285E3D">
      <w:pPr>
        <w:spacing w:after="0" w:line="408" w:lineRule="auto"/>
        <w:ind w:left="120"/>
        <w:jc w:val="center"/>
        <w:rPr>
          <w:lang w:val="ru-RU"/>
        </w:rPr>
      </w:pPr>
      <w:bookmarkStart w:id="0" w:name="block-19734162"/>
      <w:r w:rsidRPr="00743A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5D92" w:rsidRPr="00743AF2" w:rsidRDefault="00285E3D">
      <w:pPr>
        <w:spacing w:after="0" w:line="408" w:lineRule="auto"/>
        <w:ind w:left="120"/>
        <w:jc w:val="center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743A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  <w:bookmarkEnd w:id="1"/>
      <w:r w:rsidRPr="00743AF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85D92" w:rsidRPr="00743AF2" w:rsidRDefault="00285E3D">
      <w:pPr>
        <w:spacing w:after="0" w:line="408" w:lineRule="auto"/>
        <w:ind w:left="120"/>
        <w:jc w:val="center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743AF2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Верхнеуслонского района"</w:t>
      </w:r>
      <w:bookmarkEnd w:id="2"/>
      <w:r w:rsidRPr="00743A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43AF2">
        <w:rPr>
          <w:rFonts w:ascii="Times New Roman" w:hAnsi="Times New Roman"/>
          <w:color w:val="000000"/>
          <w:sz w:val="28"/>
          <w:lang w:val="ru-RU"/>
        </w:rPr>
        <w:t>​</w:t>
      </w:r>
    </w:p>
    <w:p w:rsidR="00C85D92" w:rsidRDefault="00285E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"Набережно-Морквашская СОШ"</w:t>
      </w:r>
    </w:p>
    <w:p w:rsidR="00C85D92" w:rsidRDefault="00C85D92">
      <w:pPr>
        <w:spacing w:after="0"/>
        <w:ind w:left="120"/>
      </w:pPr>
    </w:p>
    <w:p w:rsidR="00C85D92" w:rsidRDefault="00C85D92">
      <w:pPr>
        <w:spacing w:after="0"/>
        <w:ind w:left="120"/>
      </w:pPr>
    </w:p>
    <w:p w:rsidR="00C85D92" w:rsidRDefault="00C85D92">
      <w:pPr>
        <w:spacing w:after="0"/>
        <w:ind w:left="120"/>
      </w:pPr>
    </w:p>
    <w:p w:rsidR="00C85D92" w:rsidRDefault="00C85D9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85E3D" w:rsidRPr="00E2220E" w:rsidTr="00285E3D">
        <w:tc>
          <w:tcPr>
            <w:tcW w:w="3114" w:type="dxa"/>
          </w:tcPr>
          <w:p w:rsidR="00285E3D" w:rsidRPr="0040209D" w:rsidRDefault="00285E3D" w:rsidP="00285E3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85E3D" w:rsidRDefault="00285E3D" w:rsidP="00285E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285E3D" w:rsidRDefault="00285E3D" w:rsidP="00285E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5E3D" w:rsidRPr="0040209D" w:rsidRDefault="00285E3D" w:rsidP="00285E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5E3D" w:rsidRPr="0040209D" w:rsidRDefault="00285E3D" w:rsidP="00285E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85E3D" w:rsidRDefault="00285E3D" w:rsidP="00285E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285E3D" w:rsidRDefault="00285E3D" w:rsidP="00285E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5E3D" w:rsidRPr="0040209D" w:rsidRDefault="00285E3D" w:rsidP="00285E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85E3D" w:rsidRDefault="00285E3D" w:rsidP="00285E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285E3D" w:rsidRDefault="00285E3D" w:rsidP="00285E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85E3D" w:rsidRPr="008944ED" w:rsidRDefault="00285E3D" w:rsidP="00285E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285E3D" w:rsidRDefault="00285E3D" w:rsidP="00285E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85E3D" w:rsidRPr="0040209D" w:rsidRDefault="00285E3D" w:rsidP="00285E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85E3D" w:rsidRPr="00285E3D" w:rsidRDefault="00285E3D" w:rsidP="00285E3D">
      <w:pPr>
        <w:spacing w:after="0"/>
        <w:ind w:left="120"/>
        <w:rPr>
          <w:lang w:val="ru-RU"/>
        </w:rPr>
      </w:pPr>
    </w:p>
    <w:p w:rsidR="00C85D92" w:rsidRPr="00285E3D" w:rsidRDefault="00285E3D">
      <w:pPr>
        <w:spacing w:after="0"/>
        <w:ind w:left="120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‌</w:t>
      </w:r>
    </w:p>
    <w:p w:rsidR="00C85D92" w:rsidRPr="00285E3D" w:rsidRDefault="00C85D92">
      <w:pPr>
        <w:spacing w:after="0"/>
        <w:ind w:left="120"/>
        <w:rPr>
          <w:lang w:val="ru-RU"/>
        </w:rPr>
      </w:pPr>
    </w:p>
    <w:p w:rsidR="00C85D92" w:rsidRPr="00285E3D" w:rsidRDefault="00C85D92">
      <w:pPr>
        <w:spacing w:after="0"/>
        <w:ind w:left="120"/>
        <w:rPr>
          <w:lang w:val="ru-RU"/>
        </w:rPr>
      </w:pPr>
    </w:p>
    <w:p w:rsidR="00C85D92" w:rsidRPr="00285E3D" w:rsidRDefault="00C85D92">
      <w:pPr>
        <w:spacing w:after="0"/>
        <w:ind w:left="120"/>
        <w:rPr>
          <w:lang w:val="ru-RU"/>
        </w:rPr>
      </w:pPr>
    </w:p>
    <w:p w:rsidR="00C85D92" w:rsidRPr="00285E3D" w:rsidRDefault="00285E3D">
      <w:pPr>
        <w:spacing w:after="0" w:line="408" w:lineRule="auto"/>
        <w:ind w:left="120"/>
        <w:jc w:val="center"/>
        <w:rPr>
          <w:lang w:val="ru-RU"/>
        </w:rPr>
      </w:pPr>
      <w:r w:rsidRPr="00285E3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5D92" w:rsidRPr="00285E3D" w:rsidRDefault="00285E3D">
      <w:pPr>
        <w:spacing w:after="0" w:line="408" w:lineRule="auto"/>
        <w:ind w:left="120"/>
        <w:jc w:val="center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85E3D">
        <w:rPr>
          <w:rFonts w:ascii="Times New Roman" w:hAnsi="Times New Roman"/>
          <w:color w:val="000000"/>
          <w:sz w:val="28"/>
          <w:lang w:val="ru-RU"/>
        </w:rPr>
        <w:t xml:space="preserve"> 2637943)</w:t>
      </w:r>
    </w:p>
    <w:p w:rsidR="00C85D92" w:rsidRPr="00285E3D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285E3D">
      <w:pPr>
        <w:spacing w:after="0" w:line="408" w:lineRule="auto"/>
        <w:ind w:left="120"/>
        <w:jc w:val="center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85D92" w:rsidRPr="00743AF2" w:rsidRDefault="00285E3D">
      <w:pPr>
        <w:spacing w:after="0" w:line="408" w:lineRule="auto"/>
        <w:ind w:left="120"/>
        <w:jc w:val="center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C85D92">
      <w:pPr>
        <w:spacing w:after="0"/>
        <w:ind w:left="120"/>
        <w:jc w:val="center"/>
        <w:rPr>
          <w:lang w:val="ru-RU"/>
        </w:rPr>
      </w:pPr>
    </w:p>
    <w:p w:rsidR="00C85D92" w:rsidRPr="00743AF2" w:rsidRDefault="00285E3D">
      <w:pPr>
        <w:spacing w:after="0"/>
        <w:ind w:left="120"/>
        <w:jc w:val="center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743AF2">
        <w:rPr>
          <w:rFonts w:ascii="Times New Roman" w:hAnsi="Times New Roman"/>
          <w:b/>
          <w:color w:val="000000"/>
          <w:sz w:val="28"/>
          <w:lang w:val="ru-RU"/>
        </w:rPr>
        <w:t>с. Набережные Моркваши</w:t>
      </w:r>
      <w:bookmarkEnd w:id="3"/>
      <w:r w:rsidRPr="00743AF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743AF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43A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43AF2">
        <w:rPr>
          <w:rFonts w:ascii="Times New Roman" w:hAnsi="Times New Roman"/>
          <w:color w:val="000000"/>
          <w:sz w:val="28"/>
          <w:lang w:val="ru-RU"/>
        </w:rPr>
        <w:t>​</w:t>
      </w:r>
    </w:p>
    <w:p w:rsidR="00C85D92" w:rsidRPr="00743AF2" w:rsidRDefault="00C85D92">
      <w:pPr>
        <w:spacing w:after="0"/>
        <w:ind w:left="120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bookmarkStart w:id="5" w:name="block-19734161"/>
      <w:bookmarkEnd w:id="0"/>
      <w:r w:rsidRPr="00743AF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743AF2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743AF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743AF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C85D92" w:rsidRPr="00743AF2" w:rsidRDefault="00C85D92">
      <w:pPr>
        <w:rPr>
          <w:lang w:val="ru-RU"/>
        </w:rPr>
        <w:sectPr w:rsidR="00C85D92" w:rsidRPr="00743AF2">
          <w:pgSz w:w="11906" w:h="16383"/>
          <w:pgMar w:top="1134" w:right="850" w:bottom="1134" w:left="1701" w:header="720" w:footer="720" w:gutter="0"/>
          <w:cols w:space="720"/>
        </w:sect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bookmarkStart w:id="7" w:name="block-19734156"/>
      <w:bookmarkEnd w:id="5"/>
      <w:r w:rsidRPr="00743A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743AF2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743AF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85D92" w:rsidRPr="00285E3D" w:rsidRDefault="00285E3D">
      <w:pPr>
        <w:spacing w:after="0" w:line="264" w:lineRule="auto"/>
        <w:ind w:firstLine="600"/>
        <w:jc w:val="both"/>
        <w:rPr>
          <w:lang w:val="ru-RU"/>
        </w:rPr>
      </w:pPr>
      <w:r w:rsidRPr="00713731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743AF2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</w:t>
      </w:r>
      <w:r w:rsidRPr="00285E3D">
        <w:rPr>
          <w:rFonts w:ascii="Times New Roman" w:hAnsi="Times New Roman"/>
          <w:color w:val="000000"/>
          <w:sz w:val="28"/>
          <w:lang w:val="ru-RU"/>
        </w:rPr>
        <w:t>Серия испытаний Бернулли. Вероятности событий в серии испытаний Бернулли.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85D92" w:rsidRPr="00743AF2" w:rsidRDefault="00C85D92">
      <w:pPr>
        <w:rPr>
          <w:lang w:val="ru-RU"/>
        </w:rPr>
        <w:sectPr w:rsidR="00C85D92" w:rsidRPr="00743AF2">
          <w:pgSz w:w="11906" w:h="16383"/>
          <w:pgMar w:top="1134" w:right="850" w:bottom="1134" w:left="1701" w:header="720" w:footer="720" w:gutter="0"/>
          <w:cols w:space="720"/>
        </w:sect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bookmarkStart w:id="8" w:name="block-19734157"/>
      <w:bookmarkEnd w:id="7"/>
      <w:r w:rsidRPr="00743A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743A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Default="00285E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85D92" w:rsidRPr="00743AF2" w:rsidRDefault="00285E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85D92" w:rsidRDefault="00285E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85D92" w:rsidRPr="00743AF2" w:rsidRDefault="00285E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85D92" w:rsidRPr="00743AF2" w:rsidRDefault="00285E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85D92" w:rsidRPr="00743AF2" w:rsidRDefault="00285E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85D92" w:rsidRPr="00743AF2" w:rsidRDefault="00285E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85D92" w:rsidRDefault="00285E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85D92" w:rsidRPr="00743AF2" w:rsidRDefault="00285E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85D92" w:rsidRPr="00743AF2" w:rsidRDefault="00285E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85D92" w:rsidRPr="00743AF2" w:rsidRDefault="00285E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85D92" w:rsidRPr="00743AF2" w:rsidRDefault="00285E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85D92" w:rsidRDefault="00285E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743AF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85D92" w:rsidRPr="00743AF2" w:rsidRDefault="00285E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85D92" w:rsidRPr="00743AF2" w:rsidRDefault="00285E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85D92" w:rsidRDefault="00285E3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85D92" w:rsidRPr="00743AF2" w:rsidRDefault="00285E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85D92" w:rsidRPr="00743AF2" w:rsidRDefault="00285E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85D92" w:rsidRPr="00743AF2" w:rsidRDefault="00285E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left="120"/>
        <w:jc w:val="both"/>
        <w:rPr>
          <w:lang w:val="ru-RU"/>
        </w:rPr>
      </w:pPr>
      <w:r w:rsidRPr="00743A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5D92" w:rsidRPr="00743AF2" w:rsidRDefault="00C85D92">
      <w:pPr>
        <w:spacing w:after="0" w:line="264" w:lineRule="auto"/>
        <w:ind w:left="120"/>
        <w:jc w:val="both"/>
        <w:rPr>
          <w:lang w:val="ru-RU"/>
        </w:rPr>
      </w:pP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743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A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43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A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43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3A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43A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85D92" w:rsidRPr="00743AF2" w:rsidRDefault="00285E3D">
      <w:pPr>
        <w:spacing w:after="0" w:line="264" w:lineRule="auto"/>
        <w:ind w:firstLine="600"/>
        <w:jc w:val="both"/>
        <w:rPr>
          <w:lang w:val="ru-RU"/>
        </w:rPr>
      </w:pPr>
      <w:r w:rsidRPr="00743AF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85D92" w:rsidRPr="00743AF2" w:rsidRDefault="00C85D92">
      <w:pPr>
        <w:rPr>
          <w:lang w:val="ru-RU"/>
        </w:rPr>
        <w:sectPr w:rsidR="00C85D92" w:rsidRPr="00743AF2">
          <w:pgSz w:w="11906" w:h="16383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bookmarkStart w:id="10" w:name="block-19734158"/>
      <w:bookmarkEnd w:id="8"/>
      <w:r w:rsidRPr="00743A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C85D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C85D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C85D9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bookmarkStart w:id="11" w:name="block-1973415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C85D9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743AF2" w:rsidRDefault="00285E3D">
            <w:pPr>
              <w:spacing w:after="0"/>
              <w:ind w:left="135"/>
              <w:rPr>
                <w:lang w:val="ru-RU"/>
              </w:rPr>
            </w:pPr>
            <w:r w:rsidRPr="00743A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43A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C85D9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C85D9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85D92" w:rsidRDefault="00C85D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5D92" w:rsidRDefault="00C85D92"/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5D92" w:rsidRPr="0071373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5E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85D9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5D92" w:rsidRDefault="00C85D92">
            <w:pPr>
              <w:spacing w:after="0"/>
              <w:ind w:left="135"/>
            </w:pPr>
          </w:p>
        </w:tc>
      </w:tr>
      <w:tr w:rsidR="00C85D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Pr="00285E3D" w:rsidRDefault="00285E3D">
            <w:pPr>
              <w:spacing w:after="0"/>
              <w:ind w:left="135"/>
              <w:rPr>
                <w:lang w:val="ru-RU"/>
              </w:rPr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 w:rsidRPr="00285E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5D92" w:rsidRDefault="00285E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5D92" w:rsidRDefault="00C85D92"/>
        </w:tc>
      </w:tr>
    </w:tbl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C85D92">
      <w:pPr>
        <w:sectPr w:rsidR="00C85D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5D92" w:rsidRDefault="00285E3D">
      <w:pPr>
        <w:spacing w:after="0"/>
        <w:ind w:left="120"/>
      </w:pPr>
      <w:bookmarkStart w:id="12" w:name="block-1973416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5D92" w:rsidRDefault="00285E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5D92" w:rsidRPr="00285E3D" w:rsidRDefault="00285E3D">
      <w:pPr>
        <w:spacing w:after="0" w:line="480" w:lineRule="auto"/>
        <w:ind w:left="120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8f63327-de1a-4627-a256-8545dcca3d8e"/>
      <w:r w:rsidRPr="00285E3D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3"/>
      <w:r w:rsidRPr="00285E3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85D92" w:rsidRPr="00285E3D" w:rsidRDefault="00285E3D" w:rsidP="00713731">
      <w:pPr>
        <w:spacing w:after="0" w:line="480" w:lineRule="auto"/>
        <w:ind w:left="120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​‌​</w:t>
      </w:r>
    </w:p>
    <w:p w:rsidR="00C85D92" w:rsidRPr="00285E3D" w:rsidRDefault="00285E3D">
      <w:pPr>
        <w:spacing w:after="0" w:line="480" w:lineRule="auto"/>
        <w:ind w:left="120"/>
        <w:rPr>
          <w:lang w:val="ru-RU"/>
        </w:rPr>
      </w:pPr>
      <w:r w:rsidRPr="00285E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85D92" w:rsidRPr="00713731" w:rsidRDefault="00285E3D">
      <w:pPr>
        <w:spacing w:after="0" w:line="480" w:lineRule="auto"/>
        <w:ind w:left="120"/>
        <w:rPr>
          <w:lang w:val="ru-RU"/>
        </w:rPr>
      </w:pPr>
      <w:r w:rsidRPr="00285E3D">
        <w:rPr>
          <w:rFonts w:ascii="Times New Roman" w:hAnsi="Times New Roman"/>
          <w:color w:val="000000"/>
          <w:sz w:val="28"/>
          <w:lang w:val="ru-RU"/>
        </w:rPr>
        <w:t>​</w:t>
      </w:r>
      <w:r w:rsidRPr="00285E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713731"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  <w:bookmarkStart w:id="14" w:name="_GoBack"/>
      <w:bookmarkEnd w:id="14"/>
      <w:r w:rsidRPr="00713731">
        <w:rPr>
          <w:rFonts w:ascii="Times New Roman" w:hAnsi="Times New Roman"/>
          <w:color w:val="000000"/>
          <w:sz w:val="28"/>
          <w:lang w:val="ru-RU"/>
        </w:rPr>
        <w:t>​</w:t>
      </w:r>
      <w:r w:rsidRPr="00713731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69d17760-19f2-48fc-b551-840656d5e70d"/>
      <w:r w:rsidRPr="00713731">
        <w:rPr>
          <w:rFonts w:ascii="Times New Roman" w:hAnsi="Times New Roman"/>
          <w:color w:val="000000"/>
          <w:sz w:val="28"/>
          <w:lang w:val="ru-RU"/>
        </w:rPr>
        <w:t>РЭШ, Я КЛАСС</w:t>
      </w:r>
      <w:bookmarkEnd w:id="15"/>
      <w:r w:rsidRPr="00713731">
        <w:rPr>
          <w:rFonts w:ascii="Times New Roman" w:hAnsi="Times New Roman"/>
          <w:color w:val="333333"/>
          <w:sz w:val="28"/>
          <w:lang w:val="ru-RU"/>
        </w:rPr>
        <w:t>‌</w:t>
      </w:r>
      <w:r w:rsidRPr="00713731">
        <w:rPr>
          <w:rFonts w:ascii="Times New Roman" w:hAnsi="Times New Roman"/>
          <w:color w:val="000000"/>
          <w:sz w:val="28"/>
          <w:lang w:val="ru-RU"/>
        </w:rPr>
        <w:t>​</w:t>
      </w:r>
    </w:p>
    <w:p w:rsidR="00C85D92" w:rsidRPr="00713731" w:rsidRDefault="00C85D92">
      <w:pPr>
        <w:rPr>
          <w:lang w:val="ru-RU"/>
        </w:rPr>
        <w:sectPr w:rsidR="00C85D92" w:rsidRPr="0071373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5E3D" w:rsidRPr="00713731" w:rsidRDefault="00285E3D">
      <w:pPr>
        <w:rPr>
          <w:lang w:val="ru-RU"/>
        </w:rPr>
      </w:pPr>
    </w:p>
    <w:sectPr w:rsidR="00285E3D" w:rsidRPr="007137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B29D3"/>
    <w:multiLevelType w:val="multilevel"/>
    <w:tmpl w:val="80CCA6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423556"/>
    <w:multiLevelType w:val="multilevel"/>
    <w:tmpl w:val="C4D499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900800"/>
    <w:multiLevelType w:val="multilevel"/>
    <w:tmpl w:val="1E1C5AE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E4483"/>
    <w:multiLevelType w:val="multilevel"/>
    <w:tmpl w:val="34CE3B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1C5B1B"/>
    <w:multiLevelType w:val="multilevel"/>
    <w:tmpl w:val="D59A17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CF5125"/>
    <w:multiLevelType w:val="multilevel"/>
    <w:tmpl w:val="8D78D5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92"/>
    <w:rsid w:val="00106AF5"/>
    <w:rsid w:val="00285E3D"/>
    <w:rsid w:val="00713731"/>
    <w:rsid w:val="00743AF2"/>
    <w:rsid w:val="00A8053F"/>
    <w:rsid w:val="00C8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0787C-3756-4985-90FF-AC56DBB0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285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5543</Words>
  <Characters>31600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2023-10-10T17:11:00Z</dcterms:created>
  <dcterms:modified xsi:type="dcterms:W3CDTF">2023-10-10T17:11:00Z</dcterms:modified>
</cp:coreProperties>
</file>